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1083E" w14:textId="77777777" w:rsidR="006309E2" w:rsidRPr="00597630" w:rsidRDefault="0001205A" w:rsidP="00597630">
      <w:pPr>
        <w:jc w:val="center"/>
        <w:rPr>
          <w:rFonts w:ascii="Century Schoolbook" w:hAnsi="Century Schoolbook"/>
          <w:b/>
          <w:sz w:val="32"/>
        </w:rPr>
      </w:pPr>
      <w:r w:rsidRPr="00597630">
        <w:rPr>
          <w:rFonts w:ascii="Century Schoolbook" w:hAnsi="Century Schoolbook"/>
          <w:b/>
          <w:sz w:val="32"/>
        </w:rPr>
        <w:t>BMS NJHS Service Hours Record</w:t>
      </w:r>
    </w:p>
    <w:p w14:paraId="0C96168E" w14:textId="77777777" w:rsidR="0001205A" w:rsidRDefault="0001205A">
      <w:pPr>
        <w:rPr>
          <w:rFonts w:ascii="Century Schoolbook" w:hAnsi="Century Schoolbook"/>
          <w:sz w:val="24"/>
        </w:rPr>
      </w:pPr>
    </w:p>
    <w:p w14:paraId="74EC0BF1" w14:textId="77777777" w:rsidR="0001205A" w:rsidRPr="00597630" w:rsidRDefault="0001205A">
      <w:pPr>
        <w:rPr>
          <w:rFonts w:ascii="Century Schoolbook" w:hAnsi="Century Schoolbook"/>
          <w:b/>
          <w:sz w:val="24"/>
        </w:rPr>
      </w:pPr>
      <w:r w:rsidRPr="00597630">
        <w:rPr>
          <w:rFonts w:ascii="Century Schoolbook" w:hAnsi="Century Schoolbook"/>
          <w:b/>
          <w:sz w:val="24"/>
        </w:rPr>
        <w:t>Student Name:</w:t>
      </w:r>
      <w:r>
        <w:rPr>
          <w:rFonts w:ascii="Century Schoolbook" w:hAnsi="Century Schoolbook"/>
          <w:sz w:val="24"/>
        </w:rPr>
        <w:t xml:space="preserve"> ___________________________________</w:t>
      </w:r>
      <w:r>
        <w:rPr>
          <w:rFonts w:ascii="Century Schoolbook" w:hAnsi="Century Schoolbook"/>
          <w:sz w:val="24"/>
        </w:rPr>
        <w:tab/>
      </w:r>
      <w:r w:rsidR="00953FFD">
        <w:rPr>
          <w:rFonts w:ascii="Century Schoolbook" w:hAnsi="Century Schoolbook"/>
          <w:sz w:val="24"/>
        </w:rPr>
        <w:tab/>
      </w:r>
      <w:r w:rsidRPr="00597630">
        <w:rPr>
          <w:rFonts w:ascii="Century Schoolbook" w:hAnsi="Century Schoolbook"/>
          <w:b/>
          <w:sz w:val="24"/>
        </w:rPr>
        <w:t>Fall</w:t>
      </w:r>
      <w:r w:rsidRPr="00597630">
        <w:rPr>
          <w:rFonts w:ascii="Century Schoolbook" w:hAnsi="Century Schoolbook"/>
          <w:b/>
          <w:sz w:val="24"/>
        </w:rPr>
        <w:tab/>
      </w:r>
      <w:r w:rsidRPr="00597630">
        <w:rPr>
          <w:rFonts w:ascii="Century Schoolbook" w:hAnsi="Century Schoolbook"/>
          <w:b/>
          <w:sz w:val="24"/>
        </w:rPr>
        <w:tab/>
        <w:t>Spring</w:t>
      </w:r>
    </w:p>
    <w:p w14:paraId="1E930BE6" w14:textId="4B593320" w:rsidR="0001205A" w:rsidRDefault="0001205A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You are required to earn at least </w:t>
      </w:r>
      <w:r w:rsidRPr="007E4C12">
        <w:rPr>
          <w:rFonts w:ascii="Century Schoolbook" w:hAnsi="Century Schoolbook"/>
          <w:b/>
          <w:bCs/>
          <w:sz w:val="24"/>
        </w:rPr>
        <w:t>10</w:t>
      </w:r>
      <w:r>
        <w:rPr>
          <w:rFonts w:ascii="Century Schoolbook" w:hAnsi="Century Schoolbook"/>
          <w:sz w:val="24"/>
        </w:rPr>
        <w:t xml:space="preserve"> service hours </w:t>
      </w:r>
      <w:r w:rsidRPr="007E4C12">
        <w:rPr>
          <w:rFonts w:ascii="Century Schoolbook" w:hAnsi="Century Schoolbook"/>
          <w:b/>
          <w:bCs/>
          <w:sz w:val="24"/>
          <w:u w:val="single"/>
        </w:rPr>
        <w:t>each semester</w:t>
      </w:r>
      <w:r>
        <w:rPr>
          <w:rFonts w:ascii="Century Schoolbook" w:hAnsi="Century Schoolbook"/>
          <w:sz w:val="24"/>
        </w:rPr>
        <w:t xml:space="preserve"> to remain in NJHS.  At least </w:t>
      </w:r>
      <w:r w:rsidR="005A74F0">
        <w:rPr>
          <w:rFonts w:ascii="Century Schoolbook" w:hAnsi="Century Schoolbook"/>
          <w:b/>
          <w:sz w:val="24"/>
        </w:rPr>
        <w:t>two</w:t>
      </w:r>
      <w:r>
        <w:rPr>
          <w:rFonts w:ascii="Century Schoolbook" w:hAnsi="Century Schoolbook"/>
          <w:sz w:val="24"/>
        </w:rPr>
        <w:t xml:space="preserve"> of these hours must be for the school.  You must attend at least </w:t>
      </w:r>
      <w:r w:rsidR="00953FFD">
        <w:rPr>
          <w:rFonts w:ascii="Century Schoolbook" w:hAnsi="Century Schoolbook"/>
          <w:b/>
          <w:sz w:val="24"/>
        </w:rPr>
        <w:t>three</w:t>
      </w:r>
      <w:r>
        <w:rPr>
          <w:rFonts w:ascii="Century Schoolbook" w:hAnsi="Century Schoolbook"/>
          <w:sz w:val="24"/>
        </w:rPr>
        <w:t xml:space="preserve"> separate events in obtaining your service hours.  No more than four hours can count for each event.</w:t>
      </w:r>
      <w:r w:rsidR="00F335EE">
        <w:rPr>
          <w:rFonts w:ascii="Century Schoolbook" w:hAnsi="Century Schoolbook"/>
          <w:sz w:val="24"/>
        </w:rPr>
        <w:t xml:space="preserve">  </w:t>
      </w:r>
    </w:p>
    <w:p w14:paraId="380B3DD9" w14:textId="774F6019" w:rsidR="00F335EE" w:rsidRDefault="005B3E25">
      <w:pPr>
        <w:rPr>
          <w:rFonts w:ascii="Century Schoolbook" w:hAnsi="Century Schoolbook"/>
          <w:sz w:val="24"/>
        </w:rPr>
      </w:pPr>
      <w:r w:rsidRPr="005B3E25">
        <w:rPr>
          <w:rFonts w:ascii="Century Schoolbook" w:hAnsi="Century Schoolbook"/>
          <w:b/>
          <w:bCs/>
          <w:i/>
          <w:iCs/>
          <w:sz w:val="24"/>
          <w:u w:val="single"/>
        </w:rPr>
        <w:t>Important</w:t>
      </w:r>
      <w:r>
        <w:rPr>
          <w:rFonts w:ascii="Century Schoolbook" w:hAnsi="Century Schoolbook"/>
          <w:sz w:val="24"/>
        </w:rPr>
        <w:t>:  A</w:t>
      </w:r>
      <w:r w:rsidR="00F335EE">
        <w:rPr>
          <w:rFonts w:ascii="Century Schoolbook" w:hAnsi="Century Schoolbook"/>
          <w:sz w:val="24"/>
        </w:rPr>
        <w:t>s a verification of your service hours, attach a photo or some sort of evidence showing you as you are participating in the activity.</w:t>
      </w:r>
    </w:p>
    <w:p w14:paraId="0A3C2709" w14:textId="0022F404" w:rsidR="0001205A" w:rsidRDefault="0001205A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What counts as service hours?  Anything you do to benefit individuals or non-profit organiz</w:t>
      </w:r>
      <w:r w:rsidR="00953FFD">
        <w:rPr>
          <w:rFonts w:ascii="Century Schoolbook" w:hAnsi="Century Schoolbook"/>
          <w:sz w:val="24"/>
        </w:rPr>
        <w:t>ations where you do not receive</w:t>
      </w:r>
      <w:r>
        <w:rPr>
          <w:rFonts w:ascii="Century Schoolbook" w:hAnsi="Century Schoolbook"/>
          <w:sz w:val="24"/>
        </w:rPr>
        <w:t xml:space="preserve"> payment or is not part of a course requirement counts as service hours.  This includes, but is certainly not limited to, activities such as setting up for events, assisting at events, or organizing service projects.  </w:t>
      </w:r>
      <w:r w:rsidRPr="00A670D9">
        <w:rPr>
          <w:rFonts w:ascii="Century Schoolbook" w:hAnsi="Century Schoolbook"/>
          <w:b/>
          <w:sz w:val="24"/>
          <w:u w:val="single"/>
        </w:rPr>
        <w:t>Service hours for family do not count.</w:t>
      </w:r>
      <w:r w:rsidR="00E56882">
        <w:rPr>
          <w:rFonts w:ascii="Century Schoolbook" w:hAnsi="Century Schoolbook"/>
          <w:b/>
          <w:sz w:val="24"/>
          <w:u w:val="single"/>
        </w:rPr>
        <w:t xml:space="preserve"> </w:t>
      </w:r>
    </w:p>
    <w:p w14:paraId="40B24BC0" w14:textId="644B81ED" w:rsidR="0001205A" w:rsidRDefault="0001205A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Use the following chart to log your hours.  Print additional pages as necessary.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85"/>
        <w:gridCol w:w="2605"/>
        <w:gridCol w:w="936"/>
        <w:gridCol w:w="2344"/>
        <w:gridCol w:w="1925"/>
        <w:gridCol w:w="1995"/>
      </w:tblGrid>
      <w:tr w:rsidR="005C797A" w:rsidRPr="0001205A" w14:paraId="08C39CDA" w14:textId="566A5AC7" w:rsidTr="001C0F1A">
        <w:tc>
          <w:tcPr>
            <w:tcW w:w="985" w:type="dxa"/>
            <w:shd w:val="clear" w:color="auto" w:fill="BFBFBF" w:themeFill="background1" w:themeFillShade="BF"/>
          </w:tcPr>
          <w:p w14:paraId="1310E988" w14:textId="77777777" w:rsidR="00BE707F" w:rsidRPr="0001205A" w:rsidRDefault="00BE707F" w:rsidP="00597630">
            <w:pPr>
              <w:jc w:val="center"/>
              <w:rPr>
                <w:rFonts w:ascii="Century Schoolbook" w:hAnsi="Century Schoolbook"/>
                <w:b/>
                <w:sz w:val="24"/>
              </w:rPr>
            </w:pPr>
            <w:r w:rsidRPr="0001205A">
              <w:rPr>
                <w:rFonts w:ascii="Century Schoolbook" w:hAnsi="Century Schoolbook"/>
                <w:b/>
                <w:sz w:val="24"/>
              </w:rPr>
              <w:t>Date</w:t>
            </w:r>
          </w:p>
        </w:tc>
        <w:tc>
          <w:tcPr>
            <w:tcW w:w="2605" w:type="dxa"/>
            <w:shd w:val="clear" w:color="auto" w:fill="BFBFBF" w:themeFill="background1" w:themeFillShade="BF"/>
          </w:tcPr>
          <w:p w14:paraId="0ADBC5A6" w14:textId="4C468455" w:rsidR="00BE707F" w:rsidRPr="0001205A" w:rsidRDefault="006229E3" w:rsidP="00597630">
            <w:pPr>
              <w:jc w:val="center"/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 xml:space="preserve">Description of </w:t>
            </w:r>
            <w:r w:rsidR="00BE707F" w:rsidRPr="0001205A">
              <w:rPr>
                <w:rFonts w:ascii="Century Schoolbook" w:hAnsi="Century Schoolbook"/>
                <w:b/>
                <w:sz w:val="24"/>
              </w:rPr>
              <w:t>Activity</w:t>
            </w:r>
          </w:p>
        </w:tc>
        <w:tc>
          <w:tcPr>
            <w:tcW w:w="936" w:type="dxa"/>
            <w:shd w:val="clear" w:color="auto" w:fill="BFBFBF" w:themeFill="background1" w:themeFillShade="BF"/>
          </w:tcPr>
          <w:p w14:paraId="2C3A3079" w14:textId="77777777" w:rsidR="00BE707F" w:rsidRPr="0001205A" w:rsidRDefault="00BE707F" w:rsidP="00597630">
            <w:pPr>
              <w:jc w:val="center"/>
              <w:rPr>
                <w:rFonts w:ascii="Century Schoolbook" w:hAnsi="Century Schoolbook"/>
                <w:b/>
                <w:sz w:val="24"/>
              </w:rPr>
            </w:pPr>
            <w:r w:rsidRPr="0001205A">
              <w:rPr>
                <w:rFonts w:ascii="Century Schoolbook" w:hAnsi="Century Schoolbook"/>
                <w:b/>
                <w:sz w:val="24"/>
              </w:rPr>
              <w:t># of hours</w:t>
            </w:r>
          </w:p>
        </w:tc>
        <w:tc>
          <w:tcPr>
            <w:tcW w:w="2344" w:type="dxa"/>
            <w:shd w:val="clear" w:color="auto" w:fill="BFBFBF" w:themeFill="background1" w:themeFillShade="BF"/>
          </w:tcPr>
          <w:p w14:paraId="4F624A27" w14:textId="4F893007" w:rsidR="00BE707F" w:rsidRPr="0001205A" w:rsidRDefault="00BE707F" w:rsidP="00597630">
            <w:pPr>
              <w:jc w:val="center"/>
              <w:rPr>
                <w:rFonts w:ascii="Century Schoolbook" w:hAnsi="Century Schoolbook"/>
                <w:b/>
                <w:sz w:val="24"/>
              </w:rPr>
            </w:pPr>
            <w:r w:rsidRPr="0001205A">
              <w:rPr>
                <w:rFonts w:ascii="Century Schoolbook" w:hAnsi="Century Schoolbook"/>
                <w:b/>
                <w:sz w:val="24"/>
              </w:rPr>
              <w:t xml:space="preserve">Sponsor </w:t>
            </w:r>
            <w:r>
              <w:rPr>
                <w:rFonts w:ascii="Century Schoolbook" w:hAnsi="Century Schoolbook"/>
                <w:b/>
                <w:sz w:val="24"/>
              </w:rPr>
              <w:t>Name (Printed)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14:paraId="1FE616B6" w14:textId="32CBE836" w:rsidR="00BE707F" w:rsidRPr="0001205A" w:rsidRDefault="00BE707F" w:rsidP="00597630">
            <w:pPr>
              <w:jc w:val="center"/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 xml:space="preserve">Sponsor </w:t>
            </w:r>
            <w:r w:rsidR="00F335EE">
              <w:rPr>
                <w:rFonts w:ascii="Century Schoolbook" w:hAnsi="Century Schoolbook"/>
                <w:b/>
                <w:sz w:val="24"/>
              </w:rPr>
              <w:t>Signature</w:t>
            </w:r>
          </w:p>
        </w:tc>
        <w:tc>
          <w:tcPr>
            <w:tcW w:w="1995" w:type="dxa"/>
            <w:shd w:val="clear" w:color="auto" w:fill="BFBFBF" w:themeFill="background1" w:themeFillShade="BF"/>
          </w:tcPr>
          <w:p w14:paraId="49295990" w14:textId="4734D4CD" w:rsidR="00BE707F" w:rsidRPr="0001205A" w:rsidRDefault="00F335EE" w:rsidP="00597630">
            <w:pPr>
              <w:jc w:val="center"/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Sponsor contact information</w:t>
            </w:r>
          </w:p>
        </w:tc>
      </w:tr>
      <w:tr w:rsidR="005C797A" w14:paraId="159C49D2" w14:textId="7A5D85E4" w:rsidTr="0021448B">
        <w:trPr>
          <w:trHeight w:val="1133"/>
        </w:trPr>
        <w:tc>
          <w:tcPr>
            <w:tcW w:w="985" w:type="dxa"/>
          </w:tcPr>
          <w:p w14:paraId="53651323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2605" w:type="dxa"/>
          </w:tcPr>
          <w:p w14:paraId="679C0B8A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936" w:type="dxa"/>
          </w:tcPr>
          <w:p w14:paraId="6873A790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2344" w:type="dxa"/>
          </w:tcPr>
          <w:p w14:paraId="37F037DF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925" w:type="dxa"/>
          </w:tcPr>
          <w:p w14:paraId="09AB3D50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995" w:type="dxa"/>
          </w:tcPr>
          <w:p w14:paraId="70E68505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</w:tr>
      <w:tr w:rsidR="005C797A" w14:paraId="2F816370" w14:textId="7302787A" w:rsidTr="0021448B">
        <w:trPr>
          <w:trHeight w:val="1241"/>
        </w:trPr>
        <w:tc>
          <w:tcPr>
            <w:tcW w:w="985" w:type="dxa"/>
          </w:tcPr>
          <w:p w14:paraId="2414B52C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2605" w:type="dxa"/>
          </w:tcPr>
          <w:p w14:paraId="49770FFB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936" w:type="dxa"/>
          </w:tcPr>
          <w:p w14:paraId="77ACF675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2344" w:type="dxa"/>
          </w:tcPr>
          <w:p w14:paraId="4177E462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925" w:type="dxa"/>
          </w:tcPr>
          <w:p w14:paraId="16CEB391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995" w:type="dxa"/>
          </w:tcPr>
          <w:p w14:paraId="40D4D6B5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</w:tr>
      <w:tr w:rsidR="0021448B" w14:paraId="796DF47D" w14:textId="77777777" w:rsidTr="0021448B">
        <w:trPr>
          <w:trHeight w:val="1250"/>
        </w:trPr>
        <w:tc>
          <w:tcPr>
            <w:tcW w:w="985" w:type="dxa"/>
          </w:tcPr>
          <w:p w14:paraId="622DBB65" w14:textId="77777777" w:rsidR="0021448B" w:rsidRDefault="0021448B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2605" w:type="dxa"/>
          </w:tcPr>
          <w:p w14:paraId="0F7AEC95" w14:textId="77777777" w:rsidR="0021448B" w:rsidRDefault="0021448B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936" w:type="dxa"/>
          </w:tcPr>
          <w:p w14:paraId="79D2D044" w14:textId="77777777" w:rsidR="0021448B" w:rsidRDefault="0021448B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2344" w:type="dxa"/>
          </w:tcPr>
          <w:p w14:paraId="278CAD20" w14:textId="77777777" w:rsidR="0021448B" w:rsidRDefault="0021448B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925" w:type="dxa"/>
          </w:tcPr>
          <w:p w14:paraId="5ADA782B" w14:textId="77777777" w:rsidR="0021448B" w:rsidRDefault="0021448B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995" w:type="dxa"/>
          </w:tcPr>
          <w:p w14:paraId="0A40F7C5" w14:textId="77777777" w:rsidR="0021448B" w:rsidRDefault="0021448B">
            <w:pPr>
              <w:rPr>
                <w:rFonts w:ascii="Century Schoolbook" w:hAnsi="Century Schoolbook"/>
                <w:sz w:val="24"/>
              </w:rPr>
            </w:pPr>
          </w:p>
        </w:tc>
      </w:tr>
      <w:tr w:rsidR="005C797A" w14:paraId="2C815B22" w14:textId="102343A8" w:rsidTr="0021448B">
        <w:trPr>
          <w:trHeight w:val="1250"/>
        </w:trPr>
        <w:tc>
          <w:tcPr>
            <w:tcW w:w="985" w:type="dxa"/>
          </w:tcPr>
          <w:p w14:paraId="11D07F61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2605" w:type="dxa"/>
          </w:tcPr>
          <w:p w14:paraId="06B36EDA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936" w:type="dxa"/>
          </w:tcPr>
          <w:p w14:paraId="2CB06708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2344" w:type="dxa"/>
          </w:tcPr>
          <w:p w14:paraId="066D5C7A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925" w:type="dxa"/>
          </w:tcPr>
          <w:p w14:paraId="2F8E6ED7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995" w:type="dxa"/>
          </w:tcPr>
          <w:p w14:paraId="33E750C2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</w:tr>
      <w:tr w:rsidR="005C797A" w14:paraId="6F26495A" w14:textId="3020D54D" w:rsidTr="0021448B">
        <w:trPr>
          <w:trHeight w:val="1250"/>
        </w:trPr>
        <w:tc>
          <w:tcPr>
            <w:tcW w:w="985" w:type="dxa"/>
          </w:tcPr>
          <w:p w14:paraId="3361FCCD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2605" w:type="dxa"/>
          </w:tcPr>
          <w:p w14:paraId="512C0309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936" w:type="dxa"/>
          </w:tcPr>
          <w:p w14:paraId="207D63D0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2344" w:type="dxa"/>
          </w:tcPr>
          <w:p w14:paraId="056AD97D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925" w:type="dxa"/>
          </w:tcPr>
          <w:p w14:paraId="06B54CE4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995" w:type="dxa"/>
          </w:tcPr>
          <w:p w14:paraId="76A3BD8A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</w:tr>
      <w:tr w:rsidR="005C797A" w14:paraId="4D62E69B" w14:textId="50AB0FDE" w:rsidTr="0021448B">
        <w:trPr>
          <w:trHeight w:val="1160"/>
        </w:trPr>
        <w:tc>
          <w:tcPr>
            <w:tcW w:w="985" w:type="dxa"/>
          </w:tcPr>
          <w:p w14:paraId="2AD903B3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2605" w:type="dxa"/>
          </w:tcPr>
          <w:p w14:paraId="626FA332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936" w:type="dxa"/>
          </w:tcPr>
          <w:p w14:paraId="6FD4A5B4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2344" w:type="dxa"/>
          </w:tcPr>
          <w:p w14:paraId="4BE5E3D9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925" w:type="dxa"/>
          </w:tcPr>
          <w:p w14:paraId="545BB00B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1995" w:type="dxa"/>
          </w:tcPr>
          <w:p w14:paraId="4D8C929B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</w:tr>
      <w:tr w:rsidR="005C797A" w14:paraId="67F52618" w14:textId="26337538" w:rsidTr="001C0F1A">
        <w:trPr>
          <w:trHeight w:val="1443"/>
        </w:trPr>
        <w:tc>
          <w:tcPr>
            <w:tcW w:w="985" w:type="dxa"/>
          </w:tcPr>
          <w:p w14:paraId="66359BED" w14:textId="77777777" w:rsidR="00BE707F" w:rsidRDefault="00BE707F">
            <w:pPr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2605" w:type="dxa"/>
          </w:tcPr>
          <w:p w14:paraId="31ABC836" w14:textId="77777777" w:rsidR="00BE707F" w:rsidRPr="00597630" w:rsidRDefault="00BE707F" w:rsidP="00597630">
            <w:pPr>
              <w:jc w:val="right"/>
              <w:rPr>
                <w:rFonts w:ascii="Century Schoolbook" w:hAnsi="Century Schoolbook"/>
                <w:b/>
                <w:sz w:val="24"/>
              </w:rPr>
            </w:pPr>
            <w:r w:rsidRPr="00597630">
              <w:rPr>
                <w:rFonts w:ascii="Century Schoolbook" w:hAnsi="Century Schoolbook"/>
                <w:b/>
                <w:sz w:val="24"/>
              </w:rPr>
              <w:t>TOTAL:</w:t>
            </w:r>
          </w:p>
        </w:tc>
        <w:tc>
          <w:tcPr>
            <w:tcW w:w="936" w:type="dxa"/>
          </w:tcPr>
          <w:p w14:paraId="262C95C9" w14:textId="77777777" w:rsidR="00BE707F" w:rsidRPr="00597630" w:rsidRDefault="00BE707F">
            <w:pPr>
              <w:rPr>
                <w:rFonts w:ascii="Century Schoolbook" w:hAnsi="Century Schoolbook"/>
                <w:b/>
                <w:sz w:val="24"/>
              </w:rPr>
            </w:pPr>
          </w:p>
        </w:tc>
        <w:tc>
          <w:tcPr>
            <w:tcW w:w="2344" w:type="dxa"/>
          </w:tcPr>
          <w:p w14:paraId="177B1584" w14:textId="77777777" w:rsidR="00BE707F" w:rsidRPr="00597630" w:rsidRDefault="00BE707F">
            <w:pPr>
              <w:rPr>
                <w:rFonts w:ascii="Century Schoolbook" w:hAnsi="Century Schoolbook"/>
                <w:b/>
                <w:sz w:val="24"/>
              </w:rPr>
            </w:pPr>
            <w:r w:rsidRPr="00597630">
              <w:rPr>
                <w:rFonts w:ascii="Century Schoolbook" w:hAnsi="Century Schoolbook"/>
                <w:b/>
                <w:sz w:val="24"/>
              </w:rPr>
              <w:t>Ple</w:t>
            </w:r>
            <w:r>
              <w:rPr>
                <w:rFonts w:ascii="Century Schoolbook" w:hAnsi="Century Schoolbook"/>
                <w:b/>
                <w:sz w:val="24"/>
              </w:rPr>
              <w:t xml:space="preserve">ase </w:t>
            </w:r>
            <w:r w:rsidRPr="00597630">
              <w:rPr>
                <w:rFonts w:ascii="Century Schoolbook" w:hAnsi="Century Schoolbook"/>
                <w:b/>
                <w:sz w:val="24"/>
              </w:rPr>
              <w:t>DO NOT turn this in until you have totaled your hours.</w:t>
            </w:r>
          </w:p>
        </w:tc>
        <w:tc>
          <w:tcPr>
            <w:tcW w:w="1925" w:type="dxa"/>
          </w:tcPr>
          <w:p w14:paraId="4C05214E" w14:textId="77777777" w:rsidR="00BE707F" w:rsidRPr="00597630" w:rsidRDefault="00BE707F">
            <w:pPr>
              <w:rPr>
                <w:rFonts w:ascii="Century Schoolbook" w:hAnsi="Century Schoolbook"/>
                <w:b/>
                <w:sz w:val="24"/>
              </w:rPr>
            </w:pPr>
          </w:p>
        </w:tc>
        <w:tc>
          <w:tcPr>
            <w:tcW w:w="1995" w:type="dxa"/>
          </w:tcPr>
          <w:p w14:paraId="1F24A2DD" w14:textId="77777777" w:rsidR="00BE707F" w:rsidRPr="00597630" w:rsidRDefault="00BE707F">
            <w:pPr>
              <w:rPr>
                <w:rFonts w:ascii="Century Schoolbook" w:hAnsi="Century Schoolbook"/>
                <w:b/>
                <w:sz w:val="24"/>
              </w:rPr>
            </w:pPr>
          </w:p>
        </w:tc>
      </w:tr>
    </w:tbl>
    <w:p w14:paraId="42C348F3" w14:textId="77777777" w:rsidR="0001205A" w:rsidRPr="0001205A" w:rsidRDefault="0001205A" w:rsidP="00C961BA">
      <w:pPr>
        <w:rPr>
          <w:rFonts w:ascii="Century Schoolbook" w:hAnsi="Century Schoolbook"/>
          <w:sz w:val="24"/>
        </w:rPr>
      </w:pPr>
    </w:p>
    <w:sectPr w:rsidR="0001205A" w:rsidRPr="0001205A" w:rsidSect="001C0F1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05A"/>
    <w:rsid w:val="0001205A"/>
    <w:rsid w:val="001C0F1A"/>
    <w:rsid w:val="0021448B"/>
    <w:rsid w:val="00597630"/>
    <w:rsid w:val="005A74F0"/>
    <w:rsid w:val="005B3E25"/>
    <w:rsid w:val="005C797A"/>
    <w:rsid w:val="006229E3"/>
    <w:rsid w:val="006309E2"/>
    <w:rsid w:val="006C4535"/>
    <w:rsid w:val="00715A49"/>
    <w:rsid w:val="007E4C12"/>
    <w:rsid w:val="00953FFD"/>
    <w:rsid w:val="00A670D9"/>
    <w:rsid w:val="00AA1780"/>
    <w:rsid w:val="00B36C0A"/>
    <w:rsid w:val="00BE707F"/>
    <w:rsid w:val="00C961BA"/>
    <w:rsid w:val="00D56CA7"/>
    <w:rsid w:val="00E54387"/>
    <w:rsid w:val="00E56882"/>
    <w:rsid w:val="00F264A6"/>
    <w:rsid w:val="00F3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4D1B"/>
  <w15:chartTrackingRefBased/>
  <w15:docId w15:val="{6D4A8EE2-9543-4032-9A9C-43311619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E2A729704FD449A6661BDA689DBA8" ma:contentTypeVersion="35" ma:contentTypeDescription="Create a new document." ma:contentTypeScope="" ma:versionID="fed4b8c081d1ae8590a7106a9f205091">
  <xsd:schema xmlns:xsd="http://www.w3.org/2001/XMLSchema" xmlns:xs="http://www.w3.org/2001/XMLSchema" xmlns:p="http://schemas.microsoft.com/office/2006/metadata/properties" xmlns:ns3="268519b9-3ac2-4e7a-8b5d-66b6e659dfb3" xmlns:ns4="f4bf535f-549f-4267-abba-4047d9af6df0" targetNamespace="http://schemas.microsoft.com/office/2006/metadata/properties" ma:root="true" ma:fieldsID="ce2d33c834be29ede1b6a8f69d54e848" ns3:_="" ns4:_="">
    <xsd:import namespace="268519b9-3ac2-4e7a-8b5d-66b6e659dfb3"/>
    <xsd:import namespace="f4bf535f-549f-4267-abba-4047d9af6d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TeamsChannelI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519b9-3ac2-4e7a-8b5d-66b6e659d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f535f-549f-4267-abba-4047d9af6df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268519b9-3ac2-4e7a-8b5d-66b6e659dfb3" xsi:nil="true"/>
    <DefaultSectionNames xmlns="268519b9-3ac2-4e7a-8b5d-66b6e659dfb3" xsi:nil="true"/>
    <Self_Registration_Enabled xmlns="268519b9-3ac2-4e7a-8b5d-66b6e659dfb3" xsi:nil="true"/>
    <Students xmlns="268519b9-3ac2-4e7a-8b5d-66b6e659dfb3">
      <UserInfo>
        <DisplayName/>
        <AccountId xsi:nil="true"/>
        <AccountType/>
      </UserInfo>
    </Students>
    <Distribution_Groups xmlns="268519b9-3ac2-4e7a-8b5d-66b6e659dfb3" xsi:nil="true"/>
    <IsNotebookLocked xmlns="268519b9-3ac2-4e7a-8b5d-66b6e659dfb3" xsi:nil="true"/>
    <Has_Teacher_Only_SectionGroup xmlns="268519b9-3ac2-4e7a-8b5d-66b6e659dfb3" xsi:nil="true"/>
    <CultureName xmlns="268519b9-3ac2-4e7a-8b5d-66b6e659dfb3" xsi:nil="true"/>
    <Is_Collaboration_Space_Locked xmlns="268519b9-3ac2-4e7a-8b5d-66b6e659dfb3" xsi:nil="true"/>
    <Templates xmlns="268519b9-3ac2-4e7a-8b5d-66b6e659dfb3" xsi:nil="true"/>
    <NotebookType xmlns="268519b9-3ac2-4e7a-8b5d-66b6e659dfb3" xsi:nil="true"/>
    <Teachers xmlns="268519b9-3ac2-4e7a-8b5d-66b6e659dfb3">
      <UserInfo>
        <DisplayName/>
        <AccountId xsi:nil="true"/>
        <AccountType/>
      </UserInfo>
    </Teachers>
    <AppVersion xmlns="268519b9-3ac2-4e7a-8b5d-66b6e659dfb3" xsi:nil="true"/>
    <Math_Settings xmlns="268519b9-3ac2-4e7a-8b5d-66b6e659dfb3" xsi:nil="true"/>
    <Owner xmlns="268519b9-3ac2-4e7a-8b5d-66b6e659dfb3">
      <UserInfo>
        <DisplayName/>
        <AccountId xsi:nil="true"/>
        <AccountType/>
      </UserInfo>
    </Owner>
    <Invited_Teachers xmlns="268519b9-3ac2-4e7a-8b5d-66b6e659dfb3" xsi:nil="true"/>
    <Invited_Students xmlns="268519b9-3ac2-4e7a-8b5d-66b6e659dfb3" xsi:nil="true"/>
    <TeamsChannelId xmlns="268519b9-3ac2-4e7a-8b5d-66b6e659dfb3" xsi:nil="true"/>
    <Teams_Channel_Section_Location xmlns="268519b9-3ac2-4e7a-8b5d-66b6e659dfb3" xsi:nil="true"/>
    <FolderType xmlns="268519b9-3ac2-4e7a-8b5d-66b6e659dfb3" xsi:nil="true"/>
    <Student_Groups xmlns="268519b9-3ac2-4e7a-8b5d-66b6e659dfb3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5B6EB-5170-43BF-B222-D9CF1DEDC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519b9-3ac2-4e7a-8b5d-66b6e659dfb3"/>
    <ds:schemaRef ds:uri="f4bf535f-549f-4267-abba-4047d9af6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B1F3E-D60B-470B-AEFB-2E4B24048CA2}">
  <ds:schemaRefs>
    <ds:schemaRef ds:uri="http://schemas.microsoft.com/office/2006/metadata/properties"/>
    <ds:schemaRef ds:uri="http://schemas.microsoft.com/office/infopath/2007/PartnerControls"/>
    <ds:schemaRef ds:uri="268519b9-3ac2-4e7a-8b5d-66b6e659dfb3"/>
  </ds:schemaRefs>
</ds:datastoreItem>
</file>

<file path=customXml/itemProps3.xml><?xml version="1.0" encoding="utf-8"?>
<ds:datastoreItem xmlns:ds="http://schemas.openxmlformats.org/officeDocument/2006/customXml" ds:itemID="{14BE7754-AF57-4AB3-A5C6-45D31BFC4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Hester, Beatrice</dc:creator>
  <cp:keywords/>
  <dc:description/>
  <cp:lastModifiedBy>Hester, Beatrice</cp:lastModifiedBy>
  <cp:revision>4</cp:revision>
  <cp:lastPrinted>2019-04-24T16:30:00Z</cp:lastPrinted>
  <dcterms:created xsi:type="dcterms:W3CDTF">2022-05-18T17:10:00Z</dcterms:created>
  <dcterms:modified xsi:type="dcterms:W3CDTF">2022-05-18T17:55:00Z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0x0101007D9E2A729704FD449A6661BDA689DBA8</vt:lpwstr>
  </property>
</Properties>
</file>